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0C37" w14:textId="37721E4E" w:rsidR="00FE2F6D" w:rsidRPr="00D53D38" w:rsidRDefault="001A49D1">
      <w:pPr>
        <w:rPr>
          <w:b/>
          <w:bCs/>
          <w:sz w:val="24"/>
          <w:szCs w:val="24"/>
        </w:rPr>
      </w:pPr>
      <w:r w:rsidRPr="00D53D38">
        <w:rPr>
          <w:b/>
          <w:bCs/>
          <w:sz w:val="24"/>
          <w:szCs w:val="24"/>
        </w:rPr>
        <w:t>Kindergarten:</w:t>
      </w:r>
    </w:p>
    <w:p w14:paraId="4A7098C4" w14:textId="77777777" w:rsidR="001A49D1" w:rsidRPr="001A49D1" w:rsidRDefault="001A49D1" w:rsidP="001A49D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935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8947"/>
        <w:gridCol w:w="378"/>
      </w:tblGrid>
      <w:tr w:rsidR="001A49D1" w:rsidRPr="001A49D1" w14:paraId="0748D0FC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5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CA185CC" w14:textId="1F18DB21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B96C0D8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EXPO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BLACK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DRY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ERASE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CHISEL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TIP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MARKER</w:t>
            </w:r>
            <w:r w:rsidRPr="001A49D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1EA</w:t>
            </w:r>
          </w:p>
        </w:tc>
        <w:tc>
          <w:tcPr>
            <w:tcW w:w="378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171013A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3</w:t>
            </w:r>
          </w:p>
        </w:tc>
      </w:tr>
      <w:tr w:rsidR="001A49D1" w:rsidRPr="001A49D1" w14:paraId="4586F402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F860EE5" w14:textId="179B3EF5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4F61546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CRAYONS 24CT</w:t>
            </w:r>
          </w:p>
        </w:tc>
        <w:tc>
          <w:tcPr>
            <w:tcW w:w="378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F9AED1C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1A49D1" w:rsidRPr="001A49D1" w14:paraId="3E8787D3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54BCA57" w14:textId="39CAF8CC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79E4EBD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SCOTCH WHITE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CRAFT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GLUE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STICK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1.41OZ</w:t>
            </w:r>
          </w:p>
        </w:tc>
        <w:tc>
          <w:tcPr>
            <w:tcW w:w="378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F3F680C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4</w:t>
            </w:r>
          </w:p>
        </w:tc>
      </w:tr>
      <w:tr w:rsidR="001A49D1" w:rsidRPr="001A49D1" w14:paraId="3047D3CF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072800B" w14:textId="3AB78200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3A71064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ULTRA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CLEAN</w:t>
            </w:r>
            <w:r w:rsidRPr="001A49D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WASH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THICK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MARKERS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12CT</w:t>
            </w:r>
          </w:p>
        </w:tc>
        <w:tc>
          <w:tcPr>
            <w:tcW w:w="378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B2CC9D5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6404EDD9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E958789" w14:textId="2D031650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97D7CB8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YELLOW PLASTIC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POCKET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FOLDER</w:t>
            </w:r>
          </w:p>
        </w:tc>
        <w:tc>
          <w:tcPr>
            <w:tcW w:w="378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E26728A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6CCAC4B0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C25963E" w14:textId="6A7BCC82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9019E64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WASHABLE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WATERCOLORS 8CT</w:t>
            </w:r>
          </w:p>
        </w:tc>
        <w:tc>
          <w:tcPr>
            <w:tcW w:w="378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E264251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7A331507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9E874AC" w14:textId="2A618213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5D0B125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NO2</w:t>
            </w:r>
            <w:r w:rsidRPr="001A49D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DIXON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TICONDEROGA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LATEX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FREE</w:t>
            </w:r>
          </w:p>
        </w:tc>
        <w:tc>
          <w:tcPr>
            <w:tcW w:w="378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22896EE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A49D1" w:rsidRPr="001A49D1" w14:paraId="0B187CD0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4BAB551" w14:textId="79C7ED7D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9CA9CFF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UNSCENTED</w:t>
            </w:r>
            <w:r w:rsidRPr="001A49D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BABY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WIPES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SOFT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PACK 80CT</w:t>
            </w:r>
          </w:p>
        </w:tc>
        <w:tc>
          <w:tcPr>
            <w:tcW w:w="378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CF5C1CC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3C8D984F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578F8E6" w14:textId="05EEC568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CF17861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NO2 MY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FIRST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TICONDEROGA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SHARPENED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</w:t>
            </w:r>
            <w:r w:rsidRPr="001A49D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13/32"</w:t>
            </w:r>
          </w:p>
        </w:tc>
        <w:tc>
          <w:tcPr>
            <w:tcW w:w="378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6A3FF7F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4</w:t>
            </w:r>
          </w:p>
        </w:tc>
      </w:tr>
    </w:tbl>
    <w:p w14:paraId="300176C5" w14:textId="7A9AF190" w:rsidR="001A49D1" w:rsidRDefault="001A49D1" w:rsidP="001A49D1"/>
    <w:p w14:paraId="25320AE3" w14:textId="0BD87DC3" w:rsidR="001A49D1" w:rsidRDefault="001A49D1" w:rsidP="001A49D1"/>
    <w:p w14:paraId="0B5D4669" w14:textId="240E2513" w:rsidR="001A49D1" w:rsidRPr="00D53D38" w:rsidRDefault="001A49D1" w:rsidP="001A49D1">
      <w:pPr>
        <w:rPr>
          <w:b/>
          <w:bCs/>
          <w:sz w:val="24"/>
          <w:szCs w:val="24"/>
        </w:rPr>
      </w:pPr>
      <w:r w:rsidRPr="00D53D38">
        <w:rPr>
          <w:b/>
          <w:bCs/>
          <w:sz w:val="24"/>
          <w:szCs w:val="24"/>
        </w:rPr>
        <w:t>1</w:t>
      </w:r>
      <w:r w:rsidRPr="00D53D38">
        <w:rPr>
          <w:b/>
          <w:bCs/>
          <w:sz w:val="24"/>
          <w:szCs w:val="24"/>
          <w:vertAlign w:val="superscript"/>
        </w:rPr>
        <w:t>st</w:t>
      </w:r>
      <w:r w:rsidRPr="00D53D38">
        <w:rPr>
          <w:b/>
          <w:bCs/>
          <w:sz w:val="24"/>
          <w:szCs w:val="24"/>
        </w:rPr>
        <w:t xml:space="preserve"> Grade:</w:t>
      </w:r>
    </w:p>
    <w:p w14:paraId="49AA2E80" w14:textId="77777777" w:rsidR="001A49D1" w:rsidRPr="001A49D1" w:rsidRDefault="001A49D1" w:rsidP="001A49D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944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8914"/>
        <w:gridCol w:w="501"/>
      </w:tblGrid>
      <w:tr w:rsidR="001A49D1" w:rsidRPr="001A49D1" w14:paraId="214E41FE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5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0C6C0D0" w14:textId="586C6152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3DFBD03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NO2 DIXON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TICONDEROGA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PRESHARPENED</w:t>
            </w:r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</w:t>
            </w:r>
          </w:p>
        </w:tc>
        <w:tc>
          <w:tcPr>
            <w:tcW w:w="501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962E093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19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A49D1" w:rsidRPr="001A49D1" w14:paraId="267FEE28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24677E7" w14:textId="50DE7EAC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472AF75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ASSORTED PLASTIC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POCKET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ONLY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FOLDER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EC213D6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1A49D1" w:rsidRPr="001A49D1" w14:paraId="1C0B156A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4E04049" w14:textId="02AE7E4E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A0EFC7E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MINI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TWISTABLE CRAYONS 24CT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BF97505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1626A5E6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04139C1" w14:textId="7B302670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1518E70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ELMER'S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WASHABLE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22G WHITE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GLUE</w:t>
            </w:r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STICK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.77OZ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0D212C4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4A22C36C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3B720FA" w14:textId="013F880F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378F38C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ULTRA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CLEAN</w:t>
            </w:r>
            <w:r w:rsidRPr="001A49D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WASH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THIN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MARKERS 12CT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224000D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58649D3E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2AFD1C3" w14:textId="7D536B1B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E0F0347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ULTRA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CLEAN WASH</w:t>
            </w:r>
            <w:r w:rsidRPr="001A49D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THICK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MARKERS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12CT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0FD81AD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1A49D1" w:rsidRPr="001A49D1" w14:paraId="5C5167A6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6F133BC" w14:textId="0440EBD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E5A6F78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7"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COLORED PRESHARPENED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12CT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E72FC9A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786D037F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A0244FD" w14:textId="49A44DE1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41D7727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PINK BEVEL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ERASER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(LATEX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FREE)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970D374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1A49D1" w:rsidRPr="001A49D1" w14:paraId="53AC72DA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92C10CE" w14:textId="3F4C821C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A8D7770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EXPO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BLACK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DRY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ERASE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CHISEL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TIP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MARKER</w:t>
            </w:r>
            <w:r w:rsidRPr="001A49D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1EA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02C0444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1A49D1" w:rsidRPr="001A49D1" w14:paraId="6BEE4D9D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9BF0058" w14:textId="7528500C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F7D0011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ELMER'S SCHOOL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GLUE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1.25OZ(RETAIL)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9786CB0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6F8F6D29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0246A49" w14:textId="2693E16F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00E3BE1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ELMER'S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SMALL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WASHABLE</w:t>
            </w:r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(6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GRAM)</w:t>
            </w:r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GLUE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STICK</w:t>
            </w:r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.21OZ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D1BD38C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360AD3CE" w14:textId="77777777" w:rsidTr="001A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C5BBA6C" w14:textId="123C2995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60BBD3E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4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UNSCENTED</w:t>
            </w:r>
            <w:r w:rsidRPr="001A49D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BABY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WIPES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SOFT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PACK 80CT</w:t>
            </w:r>
          </w:p>
        </w:tc>
        <w:tc>
          <w:tcPr>
            <w:tcW w:w="50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B67BEAD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</w:tbl>
    <w:p w14:paraId="4DB105B2" w14:textId="630421F9" w:rsidR="001A49D1" w:rsidRDefault="001A49D1" w:rsidP="001A49D1"/>
    <w:p w14:paraId="30982786" w14:textId="5830FFE4" w:rsidR="001A49D1" w:rsidRDefault="001A49D1" w:rsidP="001A49D1"/>
    <w:p w14:paraId="6AD5C137" w14:textId="256250B2" w:rsidR="001A49D1" w:rsidRDefault="001A49D1" w:rsidP="001A49D1"/>
    <w:p w14:paraId="47BE7DED" w14:textId="71F1CEF4" w:rsidR="001A49D1" w:rsidRDefault="001A49D1" w:rsidP="001A49D1"/>
    <w:p w14:paraId="649D4905" w14:textId="010731B1" w:rsidR="001A49D1" w:rsidRDefault="001A49D1" w:rsidP="001A49D1"/>
    <w:p w14:paraId="0C0A03DC" w14:textId="7742B702" w:rsidR="001A49D1" w:rsidRDefault="001A49D1" w:rsidP="001A49D1"/>
    <w:p w14:paraId="5573B3E2" w14:textId="52C8D9C4" w:rsidR="001A49D1" w:rsidRDefault="001A49D1" w:rsidP="001A49D1"/>
    <w:p w14:paraId="7E5706EC" w14:textId="6BB179F4" w:rsidR="001A49D1" w:rsidRDefault="001A49D1" w:rsidP="001A49D1"/>
    <w:p w14:paraId="12A066FA" w14:textId="2E9B3680" w:rsidR="001A49D1" w:rsidRDefault="001A49D1" w:rsidP="001A49D1"/>
    <w:p w14:paraId="13869063" w14:textId="2C5DEF2C" w:rsidR="001A49D1" w:rsidRDefault="001A49D1" w:rsidP="001A49D1"/>
    <w:p w14:paraId="2AAD3038" w14:textId="5D0724BF" w:rsidR="001A49D1" w:rsidRPr="00D53D38" w:rsidRDefault="001A49D1" w:rsidP="001A49D1">
      <w:pPr>
        <w:rPr>
          <w:b/>
          <w:bCs/>
          <w:sz w:val="24"/>
          <w:szCs w:val="24"/>
        </w:rPr>
      </w:pPr>
      <w:r w:rsidRPr="00D53D38">
        <w:rPr>
          <w:b/>
          <w:bCs/>
          <w:sz w:val="24"/>
          <w:szCs w:val="24"/>
        </w:rPr>
        <w:t>2</w:t>
      </w:r>
      <w:r w:rsidRPr="00D53D38">
        <w:rPr>
          <w:b/>
          <w:bCs/>
          <w:sz w:val="24"/>
          <w:szCs w:val="24"/>
          <w:vertAlign w:val="superscript"/>
        </w:rPr>
        <w:t>nd</w:t>
      </w:r>
      <w:r w:rsidRPr="00D53D38">
        <w:rPr>
          <w:b/>
          <w:bCs/>
          <w:sz w:val="24"/>
          <w:szCs w:val="24"/>
        </w:rPr>
        <w:t xml:space="preserve"> grade:</w:t>
      </w:r>
    </w:p>
    <w:p w14:paraId="280DFFDC" w14:textId="77777777" w:rsidR="001A49D1" w:rsidRPr="001A49D1" w:rsidRDefault="001A49D1" w:rsidP="001A49D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935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8875"/>
        <w:gridCol w:w="450"/>
      </w:tblGrid>
      <w:tr w:rsidR="001A49D1" w:rsidRPr="001A49D1" w14:paraId="7CB2D5AC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5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C1D60E8" w14:textId="2BA25E02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E1B70C8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NO2 DIXON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TICONDEROGA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PRESHARPENED</w:t>
            </w:r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</w:t>
            </w:r>
          </w:p>
        </w:tc>
        <w:tc>
          <w:tcPr>
            <w:tcW w:w="450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DC293F5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19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A49D1" w:rsidRPr="001A49D1" w14:paraId="2538A16F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3BC261C" w14:textId="0EFD2B13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40EFF7A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ASSORTED PLASTIC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POCKET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ONLY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FOLDER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E6BB62D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4</w:t>
            </w:r>
          </w:p>
        </w:tc>
      </w:tr>
      <w:tr w:rsidR="001A49D1" w:rsidRPr="001A49D1" w14:paraId="06E552C1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895E4F0" w14:textId="216A4229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97C74D8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CRAYONS 24CT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69B825F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013A09FD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6A45A3B" w14:textId="0478D299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A26520B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ULTRA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CLEAN WASH</w:t>
            </w:r>
            <w:r w:rsidRPr="001A49D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THICK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MARKERS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12CT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B2623D8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25FA82E9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A9DCD68" w14:textId="2A33F7CC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2DDE5DA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FISKARS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1A49D1">
              <w:rPr>
                <w:rFonts w:ascii="Arial" w:hAnsi="Arial" w:cs="Arial"/>
                <w:sz w:val="16"/>
                <w:szCs w:val="16"/>
              </w:rPr>
              <w:t>5" POINTED</w:t>
            </w:r>
            <w:proofErr w:type="gramEnd"/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TIP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SCISSORS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(AGES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4+)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5C79DB9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62F07668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67CFC6D" w14:textId="26B61A23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3ECA046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7"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COLORED PRESHARPENED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12CT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7CD883E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0B39D296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DFB635A" w14:textId="33158011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01F38ED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MAGIC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RUB ERASER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(PEN/PENCIL)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LATEX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FREE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8D7D601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54B0A7B8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4507F76" w14:textId="5ADECD5D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F36A9D5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ASST</w:t>
            </w:r>
            <w:r w:rsidRPr="001A49D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PLASTIC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SCHOOL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BOX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8.5X5.75X2.5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F1E33A9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4FAF1922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81F2912" w14:textId="307943AD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E77483D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REG.</w:t>
            </w:r>
            <w:r w:rsidRPr="001A49D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SHARPENER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W/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RECEPTACLE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11B4EE9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5821AD4A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B641B0D" w14:textId="372603FD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A6E7234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1SUB WIDE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RULED SPIRAL</w:t>
            </w:r>
            <w:r w:rsidRPr="001A49D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ASST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NOTEBOOK 70CT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A1FFC60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3</w:t>
            </w:r>
          </w:p>
        </w:tc>
      </w:tr>
      <w:tr w:rsidR="001A49D1" w:rsidRPr="001A49D1" w14:paraId="4C16E40C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F01D57D" w14:textId="4873C6F8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467DB94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1"</w:t>
            </w:r>
            <w:r w:rsidRPr="001A49D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WHITE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VIEW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VINYL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BINDER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F5F74F6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1A49D1" w:rsidRPr="001A49D1" w14:paraId="7872DD81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53782AB" w14:textId="1CA4EB91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D9C9995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ASSORTED INSERT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INDEX PAPER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DIVIDERS 5TAB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BBCE38F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6C9E44E6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9A8A807" w14:textId="7DEDDA7C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64312A7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EXPO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BLACK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DRY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ERASE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CHISEL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TIP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MARKER</w:t>
            </w:r>
            <w:r w:rsidRPr="001A49D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1EA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62F38AE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4E313A93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EC615A8" w14:textId="28E3CBD2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039894C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9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ELMER'S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WASHABLE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PURPLE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GLUE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STICK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.77OZ</w:t>
            </w:r>
          </w:p>
        </w:tc>
        <w:tc>
          <w:tcPr>
            <w:tcW w:w="450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A551C73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</w:tbl>
    <w:p w14:paraId="76199E4E" w14:textId="241DE3F1" w:rsidR="001A49D1" w:rsidRDefault="001A49D1" w:rsidP="001A49D1"/>
    <w:p w14:paraId="29BE6793" w14:textId="08982FC6" w:rsidR="001A49D1" w:rsidRDefault="001A49D1" w:rsidP="001A49D1"/>
    <w:p w14:paraId="516D6957" w14:textId="2439E4FF" w:rsidR="001A49D1" w:rsidRPr="00D53D38" w:rsidRDefault="001A49D1" w:rsidP="001A49D1">
      <w:pPr>
        <w:rPr>
          <w:b/>
          <w:bCs/>
          <w:sz w:val="24"/>
          <w:szCs w:val="24"/>
        </w:rPr>
      </w:pPr>
      <w:r w:rsidRPr="00D53D38">
        <w:rPr>
          <w:b/>
          <w:bCs/>
          <w:sz w:val="24"/>
          <w:szCs w:val="24"/>
        </w:rPr>
        <w:t>3</w:t>
      </w:r>
      <w:r w:rsidRPr="00D53D38">
        <w:rPr>
          <w:b/>
          <w:bCs/>
          <w:sz w:val="24"/>
          <w:szCs w:val="24"/>
          <w:vertAlign w:val="superscript"/>
        </w:rPr>
        <w:t>rd</w:t>
      </w:r>
      <w:r w:rsidRPr="00D53D38">
        <w:rPr>
          <w:b/>
          <w:bCs/>
          <w:sz w:val="24"/>
          <w:szCs w:val="24"/>
        </w:rPr>
        <w:t xml:space="preserve"> grade:</w:t>
      </w:r>
    </w:p>
    <w:p w14:paraId="1952661C" w14:textId="77777777" w:rsidR="001A49D1" w:rsidRPr="001A49D1" w:rsidRDefault="001A49D1" w:rsidP="001A49D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935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8873"/>
        <w:gridCol w:w="452"/>
      </w:tblGrid>
      <w:tr w:rsidR="001A49D1" w:rsidRPr="001A49D1" w14:paraId="22C3AC42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5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923FEE4" w14:textId="4305073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4F62594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NO2 DIXON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TICONDEROGA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PRESHARPENED</w:t>
            </w:r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</w:t>
            </w:r>
          </w:p>
        </w:tc>
        <w:tc>
          <w:tcPr>
            <w:tcW w:w="452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20C73CF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1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A49D1" w:rsidRPr="001A49D1" w14:paraId="1642B67E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7B43492" w14:textId="32F2AA63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751A1A6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PAPERMATE BLACK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FLAIR MED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FELT</w:t>
            </w:r>
            <w:r w:rsidRPr="001A49D1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TIP</w:t>
            </w:r>
            <w:r w:rsidRPr="001A49D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1B34AA0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1A49D1" w:rsidRPr="001A49D1" w14:paraId="34C721EF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85FB580" w14:textId="227F76E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AC2AC0B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ELMER'S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SMALL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PURPLE</w:t>
            </w:r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WASHABLE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GLUE</w:t>
            </w:r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STICK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.21OZ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94EF2D9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4</w:t>
            </w:r>
          </w:p>
        </w:tc>
      </w:tr>
      <w:tr w:rsidR="001A49D1" w:rsidRPr="001A49D1" w14:paraId="0DF0E55A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66DA304" w14:textId="0F0134B8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713BE73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FISKARS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1A49D1">
              <w:rPr>
                <w:rFonts w:ascii="Arial" w:hAnsi="Arial" w:cs="Arial"/>
                <w:sz w:val="16"/>
                <w:szCs w:val="16"/>
              </w:rPr>
              <w:t>6" POINTED</w:t>
            </w:r>
            <w:proofErr w:type="gramEnd"/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STUDENT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SCISSORS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(AGES</w:t>
            </w:r>
            <w:r w:rsidRPr="001A49D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8+)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B7E0E21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28E08332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D9B6D9B" w14:textId="3C501E2F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EC8D12F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7"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COLORED PRESHARPENED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12CT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90DFE45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22C302D3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815DED2" w14:textId="68A2B269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A11E6F9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PINK BEVEL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ERASER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(LATEX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FREE)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BD69946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5CC43019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E501DD0" w14:textId="44A34EF8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2948123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1SUB WIDE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RULED SPIRAL</w:t>
            </w:r>
            <w:r w:rsidRPr="001A49D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ASST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NOTEBOOK 70CT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62B0DFB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1A49D1" w:rsidRPr="001A49D1" w14:paraId="663884B4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D7607B8" w14:textId="48195E5A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4131979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WIDE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RULED BLACK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MARBLE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COMP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BOOK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100CT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BC52C12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633173CE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147E940" w14:textId="10458FDE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ECBF964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CRAYOLA</w:t>
            </w:r>
            <w:r w:rsidRPr="001A49D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ULTRA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CLEAN WASH</w:t>
            </w:r>
            <w:r w:rsidRPr="001A49D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THICK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MARKERS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12CT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22B538F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699B6555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B34A463" w14:textId="57AD0413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D936227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EXPO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BLACK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DRY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ERASE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CHISEL</w:t>
            </w:r>
            <w:r w:rsidRPr="001A49D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TIP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MARKER</w:t>
            </w:r>
            <w:r w:rsidRPr="001A49D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1EA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A293322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4</w:t>
            </w:r>
          </w:p>
        </w:tc>
      </w:tr>
      <w:tr w:rsidR="001A49D1" w:rsidRPr="001A49D1" w14:paraId="602605EB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98B60BF" w14:textId="2382313C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30B4452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SHARPIE BLACK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FINE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TIP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MARKER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1EA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248DBD4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1A49D1" w:rsidRPr="001A49D1" w14:paraId="5FF273D1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DBDE12A" w14:textId="54A7869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873C519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REG.</w:t>
            </w:r>
            <w:r w:rsidRPr="001A49D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SHARPENER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W/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RECEPTACLE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C5D3CCE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1A49D1" w:rsidRPr="001A49D1" w14:paraId="5976F0E9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351EF9D" w14:textId="39E326BF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962604F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1A49D1">
              <w:rPr>
                <w:rFonts w:ascii="Arial" w:hAnsi="Arial" w:cs="Arial"/>
                <w:sz w:val="16"/>
                <w:szCs w:val="16"/>
              </w:rPr>
              <w:t>7.25X10.25 CLEAR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TOP</w:t>
            </w:r>
            <w:r w:rsidRPr="001A49D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PENCIL</w:t>
            </w:r>
            <w:r w:rsidRPr="001A49D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BAG</w:t>
            </w:r>
            <w:r w:rsidRPr="001A49D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A49D1">
              <w:rPr>
                <w:rFonts w:ascii="Arial" w:hAnsi="Arial" w:cs="Arial"/>
                <w:sz w:val="16"/>
                <w:szCs w:val="16"/>
              </w:rPr>
              <w:t>W/GROMMETS</w:t>
            </w:r>
          </w:p>
        </w:tc>
        <w:tc>
          <w:tcPr>
            <w:tcW w:w="452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E157D5B" w14:textId="77777777" w:rsidR="001A49D1" w:rsidRPr="001A49D1" w:rsidRDefault="001A49D1" w:rsidP="001A49D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7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1A49D1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</w:tbl>
    <w:p w14:paraId="5C12C0BC" w14:textId="6A7D0F25" w:rsidR="001A49D1" w:rsidRDefault="001A49D1" w:rsidP="001A49D1"/>
    <w:p w14:paraId="5ABADEDF" w14:textId="4E050872" w:rsidR="00D53D38" w:rsidRDefault="00D53D38" w:rsidP="001A49D1"/>
    <w:p w14:paraId="3221EBC9" w14:textId="5A5F46D9" w:rsidR="00D53D38" w:rsidRDefault="00D53D38" w:rsidP="001A49D1"/>
    <w:p w14:paraId="142DE1F4" w14:textId="3F420F6E" w:rsidR="00D53D38" w:rsidRDefault="00D53D38" w:rsidP="001A49D1"/>
    <w:p w14:paraId="4AFBD0DA" w14:textId="39882B70" w:rsidR="00D53D38" w:rsidRDefault="00D53D38" w:rsidP="001A49D1"/>
    <w:p w14:paraId="37F74546" w14:textId="792042B9" w:rsidR="00D53D38" w:rsidRPr="00D53D38" w:rsidRDefault="00D53D38" w:rsidP="001A49D1">
      <w:pPr>
        <w:rPr>
          <w:b/>
          <w:bCs/>
          <w:sz w:val="24"/>
          <w:szCs w:val="24"/>
        </w:rPr>
      </w:pPr>
      <w:r w:rsidRPr="00D53D38">
        <w:rPr>
          <w:b/>
          <w:bCs/>
          <w:sz w:val="24"/>
          <w:szCs w:val="24"/>
        </w:rPr>
        <w:t>4</w:t>
      </w:r>
      <w:r w:rsidRPr="00D53D38">
        <w:rPr>
          <w:b/>
          <w:bCs/>
          <w:sz w:val="24"/>
          <w:szCs w:val="24"/>
          <w:vertAlign w:val="superscript"/>
        </w:rPr>
        <w:t>th</w:t>
      </w:r>
      <w:r w:rsidRPr="00D53D38">
        <w:rPr>
          <w:b/>
          <w:bCs/>
          <w:sz w:val="24"/>
          <w:szCs w:val="24"/>
        </w:rPr>
        <w:t xml:space="preserve"> Grade:</w:t>
      </w:r>
    </w:p>
    <w:p w14:paraId="13E2140B" w14:textId="77777777" w:rsidR="00D53D38" w:rsidRPr="00D53D38" w:rsidRDefault="00D53D38" w:rsidP="00D53D3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944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8904"/>
        <w:gridCol w:w="511"/>
      </w:tblGrid>
      <w:tr w:rsidR="00D53D38" w:rsidRPr="00D53D38" w14:paraId="51C53025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5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327B29A" w14:textId="192C6ABE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4FB982A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NO2 DIXON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TICONDEROGA</w:t>
            </w:r>
            <w:r w:rsidRPr="00D53D3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PRESHARPENED</w:t>
            </w:r>
            <w:r w:rsidRPr="00D53D3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PENCIL</w:t>
            </w:r>
          </w:p>
        </w:tc>
        <w:tc>
          <w:tcPr>
            <w:tcW w:w="511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3092B0B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19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53D38" w:rsidRPr="00D53D38" w14:paraId="028CEBA7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4D4CB8B" w14:textId="5807C26E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2914DA4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PAPERMATE BLACK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FLAIR MED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FELT</w:t>
            </w:r>
            <w:r w:rsidRPr="00D53D3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TIP</w:t>
            </w:r>
            <w:r w:rsidRPr="00D53D3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PEN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B5C649E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D53D38" w:rsidRPr="00D53D38" w14:paraId="4EB66C8D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3390882" w14:textId="3CBAD3C6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E084ED3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PAPERMATE RED FLAIR MED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FELT</w:t>
            </w:r>
            <w:r w:rsidRPr="00D53D3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TIP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PEN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FC4DF46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D53D38" w:rsidRPr="00D53D38" w14:paraId="75F30A10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76F3B2F" w14:textId="665B164A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13E4B60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SHARPIE</w:t>
            </w:r>
            <w:r w:rsidRPr="00D53D3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ACCENT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PEN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STYLE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HIGHLIGHTER</w:t>
            </w:r>
            <w:r w:rsidRPr="00D53D3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DDE586D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1CF89C46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7D5F80F" w14:textId="4F72FA09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69A0ED2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SHARPIE BLACK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FINE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TIP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MARKER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1EA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F37710B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3316B16C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88FE4C7" w14:textId="08EF0D5B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3485460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ELMER'S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WASHABLE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22G WHITE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GLUE</w:t>
            </w:r>
            <w:r w:rsidRPr="00D53D3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STICK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.77OZ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8D9B58C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D53D38" w:rsidRPr="00D53D38" w14:paraId="5856D15D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8A155DA" w14:textId="55E0069E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06748F7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CRAYOLA</w:t>
            </w:r>
            <w:r w:rsidRPr="00D53D3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ULTRA</w:t>
            </w:r>
            <w:r w:rsidRPr="00D53D3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CLEAN WASH</w:t>
            </w:r>
            <w:r w:rsidRPr="00D53D3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THICK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MARKERS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12CT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566EB20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0C0D1333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5AAB31B" w14:textId="0E6ABBD6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0A5CFE0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FISKARS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D53D38">
              <w:rPr>
                <w:rFonts w:ascii="Arial" w:hAnsi="Arial" w:cs="Arial"/>
                <w:sz w:val="16"/>
                <w:szCs w:val="16"/>
              </w:rPr>
              <w:t>5" POINTED</w:t>
            </w:r>
            <w:proofErr w:type="gramEnd"/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TIP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SCISSORS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(AGES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4+)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4249FA4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776EA903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CA63CFA" w14:textId="2FB4AB74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07E3E87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CRAYOLA</w:t>
            </w:r>
            <w:r w:rsidRPr="00D53D3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7"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COLORED PRESHARPENED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PENCILS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24CT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63196B0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068CF750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B56D871" w14:textId="41224926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DBA46BB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PINK BEVEL</w:t>
            </w:r>
            <w:r w:rsidRPr="00D53D3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ERASER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(LATEX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FREE)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E38727C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00D6950B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8F859B4" w14:textId="5B5CFFA2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A963D96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EXPO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BLACK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DRY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ERASE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CHISEL</w:t>
            </w:r>
            <w:r w:rsidRPr="00D53D3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TIP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MARKER</w:t>
            </w:r>
            <w:r w:rsidRPr="00D53D3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1EA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0C56C40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D53D38" w:rsidRPr="00D53D38" w14:paraId="37A59E3E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320668B" w14:textId="19C7D8F9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D0AA808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1SUB WIDE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RULED SPIRAL</w:t>
            </w:r>
            <w:r w:rsidRPr="00D53D3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ASST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NOTEBOOK 70CT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CDD0F6D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45B9DF79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7B47B99" w14:textId="22DB8A3F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1F69CF0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WIDE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RULED BLACK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MARBLE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COMP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BOOK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100CT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CEF5C6F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D53D38" w:rsidRPr="00D53D38" w14:paraId="62E2282E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6BEF3EF" w14:textId="5B5358CB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4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6A0DC88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PENDAFLEX</w:t>
            </w:r>
            <w:r w:rsidRPr="00D53D3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ASST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7PKT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EXPAND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FILE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W/ELASTIC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CLOSE</w:t>
            </w:r>
          </w:p>
        </w:tc>
        <w:tc>
          <w:tcPr>
            <w:tcW w:w="511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4393CE6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8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</w:tbl>
    <w:p w14:paraId="65ACAC10" w14:textId="1F964620" w:rsidR="00D53D38" w:rsidRDefault="00D53D38" w:rsidP="001A49D1"/>
    <w:p w14:paraId="630CFB2F" w14:textId="6A418CA5" w:rsidR="00D53D38" w:rsidRPr="00D53D38" w:rsidRDefault="00D53D38" w:rsidP="001A49D1">
      <w:pPr>
        <w:rPr>
          <w:b/>
          <w:bCs/>
          <w:sz w:val="24"/>
          <w:szCs w:val="24"/>
        </w:rPr>
      </w:pPr>
      <w:r w:rsidRPr="00D53D38">
        <w:rPr>
          <w:b/>
          <w:bCs/>
          <w:sz w:val="24"/>
          <w:szCs w:val="24"/>
        </w:rPr>
        <w:t>5</w:t>
      </w:r>
      <w:r w:rsidRPr="00D53D38">
        <w:rPr>
          <w:b/>
          <w:bCs/>
          <w:sz w:val="24"/>
          <w:szCs w:val="24"/>
          <w:vertAlign w:val="superscript"/>
        </w:rPr>
        <w:t>th</w:t>
      </w:r>
      <w:r w:rsidRPr="00D53D38">
        <w:rPr>
          <w:b/>
          <w:bCs/>
          <w:sz w:val="24"/>
          <w:szCs w:val="24"/>
        </w:rPr>
        <w:t xml:space="preserve"> grade:</w:t>
      </w:r>
    </w:p>
    <w:p w14:paraId="5A0401EE" w14:textId="77777777" w:rsidR="00D53D38" w:rsidRPr="00D53D38" w:rsidRDefault="00D53D38" w:rsidP="00D53D3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944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8849"/>
        <w:gridCol w:w="566"/>
      </w:tblGrid>
      <w:tr w:rsidR="00D53D38" w:rsidRPr="00D53D38" w14:paraId="66FE2D04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5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6CAFA06" w14:textId="436D7DDB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3E6ADF8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NO2 DIXON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TICONDEROGA</w:t>
            </w:r>
            <w:r w:rsidRPr="00D53D3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PRESHARPENED</w:t>
            </w:r>
            <w:r w:rsidRPr="00D53D3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PENCIL</w:t>
            </w:r>
          </w:p>
        </w:tc>
        <w:tc>
          <w:tcPr>
            <w:tcW w:w="566" w:type="dxa"/>
            <w:tcBorders>
              <w:top w:val="single" w:sz="34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3ACCB41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19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53D38" w:rsidRPr="00D53D38" w14:paraId="21D05459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011D954" w14:textId="5A8206FC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7CB546B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SHARPIE</w:t>
            </w:r>
            <w:r w:rsidRPr="00D53D3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ACCENT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PEN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STYLE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HIGHLIGHTER</w:t>
            </w:r>
            <w:r w:rsidRPr="00D53D3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E724BBD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46989D2E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040A722" w14:textId="4952D5E0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B58A428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SHARPIE BLACK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FINE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TIP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MARKER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1EA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29E8671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D53D38" w:rsidRPr="00D53D38" w14:paraId="0AC9A0CE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7D2B890" w14:textId="09E3D489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9FF57C3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ELMER'S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WASHABLE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22G WHITE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GLUE</w:t>
            </w:r>
            <w:r w:rsidRPr="00D53D3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STICK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.77OZ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3D69972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D53D38" w:rsidRPr="00D53D38" w14:paraId="2115B618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42AB202" w14:textId="045D3D4D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4FBF941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CRAYOLA</w:t>
            </w:r>
            <w:r w:rsidRPr="00D53D3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7"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COLORED PRESHARPENED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PENCILS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24CT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195F645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719DF07E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8F78877" w14:textId="080568ED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B3B1D97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PINK BEVEL</w:t>
            </w:r>
            <w:r w:rsidRPr="00D53D3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ERASER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(LATEX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FREE)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5EAF3F6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7E04A054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3200097" w14:textId="5296F72E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DC39393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EXPO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BLACK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DRY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ERASE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CHISEL</w:t>
            </w:r>
            <w:r w:rsidRPr="00D53D3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TIP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MARKER</w:t>
            </w:r>
            <w:r w:rsidRPr="00D53D3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1EA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3012567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3</w:t>
            </w:r>
          </w:p>
        </w:tc>
      </w:tr>
      <w:tr w:rsidR="00D53D38" w:rsidRPr="00D53D38" w14:paraId="0CFDD710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287B466" w14:textId="04958A90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B206685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1SUB</w:t>
            </w:r>
            <w:r w:rsidRPr="00D53D3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WIDE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RULED</w:t>
            </w:r>
            <w:r w:rsidRPr="00D53D3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ASST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SPIRAL</w:t>
            </w:r>
            <w:r w:rsidRPr="00D53D3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100CT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50A08BC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D53D38" w:rsidRPr="00D53D38" w14:paraId="0AD0BC20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1302E39" w14:textId="77F16A89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069F708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WIDE RULE 8X10.5 FILLER PAPER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200CT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C36BBD5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50753226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4CDDC7D" w14:textId="0390FAC4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890581D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WIDE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RULED BLACK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MARBLE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COMP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BOOK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100CT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4912CED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7DB392B2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B11C288" w14:textId="6BF0E161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360B65F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3X3</w:t>
            </w:r>
            <w:r w:rsidRPr="00D53D3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YELLOW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STICKY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NOTES 50CT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4PK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2041219F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45C3777A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D0FB0DF" w14:textId="13033E94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E013EBF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SHARPIE</w:t>
            </w:r>
            <w:r w:rsidRPr="00D53D3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ACCENT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ORANGE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HIGHLIGHTER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0D0CFDF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713DA8E7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6CB5883" w14:textId="7E845C73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20F8795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SHARPIE</w:t>
            </w:r>
            <w:r w:rsidRPr="00D53D3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ACCENT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GREEN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HIGHLIGHTER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8D151D8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  <w:tr w:rsidR="00D53D38" w:rsidRPr="00D53D38" w14:paraId="354042B0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65859329" w14:textId="36DB99D2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506B85CD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BLUE FINE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STICK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PEN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7F8F79E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</w:tr>
      <w:tr w:rsidR="00D53D38" w:rsidRPr="00D53D38" w14:paraId="3A58D995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D4B2F0D" w14:textId="21A8D273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4859131D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ASSORTED POCKET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ONLY</w:t>
            </w:r>
            <w:r w:rsidRPr="00D53D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FOLDER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1C3F1016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3</w:t>
            </w:r>
          </w:p>
        </w:tc>
      </w:tr>
      <w:tr w:rsidR="00D53D38" w:rsidRPr="00D53D38" w14:paraId="68208A7B" w14:textId="77777777" w:rsidTr="00D5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7DA00ECE" w14:textId="649E525A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9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0064E156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00"/>
              <w:rPr>
                <w:rFonts w:ascii="Arial" w:hAnsi="Arial" w:cs="Arial"/>
                <w:sz w:val="16"/>
                <w:szCs w:val="16"/>
              </w:rPr>
            </w:pPr>
            <w:r w:rsidRPr="00D53D38">
              <w:rPr>
                <w:rFonts w:ascii="Arial" w:hAnsi="Arial" w:cs="Arial"/>
                <w:sz w:val="16"/>
                <w:szCs w:val="16"/>
              </w:rPr>
              <w:t>CRAYOLA</w:t>
            </w:r>
            <w:r w:rsidRPr="00D53D3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ULTRA</w:t>
            </w:r>
            <w:r w:rsidRPr="00D53D3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CLEAN WASH</w:t>
            </w:r>
            <w:r w:rsidRPr="00D53D3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THICK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MARKERS</w:t>
            </w:r>
            <w:r w:rsidRPr="00D53D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53D38">
              <w:rPr>
                <w:rFonts w:ascii="Arial" w:hAnsi="Arial" w:cs="Arial"/>
                <w:sz w:val="16"/>
                <w:szCs w:val="16"/>
              </w:rPr>
              <w:t>12CT</w:t>
            </w:r>
          </w:p>
        </w:tc>
        <w:tc>
          <w:tcPr>
            <w:tcW w:w="566" w:type="dxa"/>
            <w:tcBorders>
              <w:top w:val="single" w:sz="12" w:space="0" w:color="C0C0C0"/>
              <w:left w:val="none" w:sz="6" w:space="0" w:color="auto"/>
              <w:bottom w:val="single" w:sz="12" w:space="0" w:color="C0C0C0"/>
              <w:right w:val="none" w:sz="6" w:space="0" w:color="auto"/>
            </w:tcBorders>
          </w:tcPr>
          <w:p w14:paraId="39255451" w14:textId="77777777" w:rsidR="00D53D38" w:rsidRPr="00D53D38" w:rsidRDefault="00D53D38" w:rsidP="00D53D3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96"/>
              <w:jc w:val="right"/>
              <w:rPr>
                <w:rFonts w:ascii="Arial" w:hAnsi="Arial" w:cs="Arial"/>
                <w:w w:val="101"/>
                <w:sz w:val="16"/>
                <w:szCs w:val="16"/>
              </w:rPr>
            </w:pPr>
            <w:r w:rsidRPr="00D53D38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</w:tr>
    </w:tbl>
    <w:p w14:paraId="6FBD8BE0" w14:textId="77777777" w:rsidR="00D53D38" w:rsidRDefault="00D53D38" w:rsidP="001A49D1"/>
    <w:sectPr w:rsidR="00D5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D1"/>
    <w:rsid w:val="001A49D1"/>
    <w:rsid w:val="00D53D38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1653"/>
  <w15:chartTrackingRefBased/>
  <w15:docId w15:val="{7DF961BD-8BBF-4526-B538-BFF74A77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Julie</dc:creator>
  <cp:keywords/>
  <dc:description/>
  <cp:lastModifiedBy>Henderson, Julie</cp:lastModifiedBy>
  <cp:revision>1</cp:revision>
  <dcterms:created xsi:type="dcterms:W3CDTF">2022-08-30T16:12:00Z</dcterms:created>
  <dcterms:modified xsi:type="dcterms:W3CDTF">2022-08-30T16:22:00Z</dcterms:modified>
</cp:coreProperties>
</file>